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 w:cs="Times New Roman"/>
          <w:bCs/>
          <w:color w:val="000000"/>
          <w:sz w:val="44"/>
          <w:szCs w:val="44"/>
          <w:highlight w:val="none"/>
        </w:rPr>
      </w:pPr>
      <w:r>
        <w:rPr>
          <w:rFonts w:ascii="Times New Roman" w:hAnsi="Times New Roman" w:eastAsia="方正小标宋_GBK" w:cs="Times New Roman"/>
          <w:bCs/>
          <w:color w:val="000000"/>
          <w:sz w:val="44"/>
          <w:szCs w:val="44"/>
          <w:highlight w:val="none"/>
        </w:rPr>
        <w:t>特种作</w:t>
      </w:r>
      <w:bookmarkStart w:id="0" w:name="_GoBack"/>
      <w:bookmarkEnd w:id="0"/>
      <w:r>
        <w:rPr>
          <w:rFonts w:ascii="Times New Roman" w:hAnsi="Times New Roman" w:eastAsia="方正小标宋_GBK" w:cs="Times New Roman"/>
          <w:bCs/>
          <w:color w:val="000000"/>
          <w:sz w:val="44"/>
          <w:szCs w:val="44"/>
          <w:highlight w:val="none"/>
        </w:rPr>
        <w:t>业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highlight w:val="none"/>
        </w:rPr>
        <w:t>操作证</w:t>
      </w:r>
      <w:r>
        <w:rPr>
          <w:rFonts w:ascii="Times New Roman" w:hAnsi="Times New Roman" w:eastAsia="方正小标宋_GBK" w:cs="Times New Roman"/>
          <w:bCs/>
          <w:color w:val="000000"/>
          <w:sz w:val="44"/>
          <w:szCs w:val="44"/>
          <w:highlight w:val="none"/>
        </w:rPr>
        <w:t>申请表</w:t>
      </w:r>
    </w:p>
    <w:tbl>
      <w:tblPr>
        <w:tblStyle w:val="6"/>
        <w:tblpPr w:leftFromText="180" w:rightFromText="180" w:vertAnchor="text" w:horzAnchor="page" w:tblpXSpec="center" w:tblpY="250"/>
        <w:tblOverlap w:val="never"/>
        <w:tblW w:w="90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177"/>
        <w:gridCol w:w="993"/>
        <w:gridCol w:w="1541"/>
        <w:gridCol w:w="1206"/>
        <w:gridCol w:w="983"/>
        <w:gridCol w:w="14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76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姓名</w:t>
            </w:r>
          </w:p>
        </w:tc>
        <w:tc>
          <w:tcPr>
            <w:tcW w:w="1177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曾用名</w:t>
            </w:r>
          </w:p>
        </w:tc>
        <w:tc>
          <w:tcPr>
            <w:tcW w:w="1541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性别</w:t>
            </w:r>
          </w:p>
        </w:tc>
        <w:tc>
          <w:tcPr>
            <w:tcW w:w="983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41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7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学历</w:t>
            </w:r>
          </w:p>
        </w:tc>
        <w:tc>
          <w:tcPr>
            <w:tcW w:w="117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民族</w:t>
            </w:r>
          </w:p>
        </w:tc>
        <w:tc>
          <w:tcPr>
            <w:tcW w:w="154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2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邮政编码</w:t>
            </w:r>
          </w:p>
        </w:tc>
        <w:tc>
          <w:tcPr>
            <w:tcW w:w="98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41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7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户籍所在地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54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从业所在地</w:t>
            </w:r>
          </w:p>
        </w:tc>
        <w:tc>
          <w:tcPr>
            <w:tcW w:w="21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41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7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专业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健康状况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41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7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证件类型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证件号码</w:t>
            </w:r>
          </w:p>
        </w:tc>
        <w:tc>
          <w:tcPr>
            <w:tcW w:w="360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7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作业类别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准操项目</w:t>
            </w:r>
          </w:p>
        </w:tc>
        <w:tc>
          <w:tcPr>
            <w:tcW w:w="360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7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联系电话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通信地址</w:t>
            </w:r>
          </w:p>
        </w:tc>
        <w:tc>
          <w:tcPr>
            <w:tcW w:w="360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80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是否委托培训机构办理取证手续：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□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是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□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080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取证是否需要EMS邮寄： </w:t>
            </w:r>
            <w:r>
              <w:rPr>
                <w:rFonts w:ascii="Times New Roman" w:hAnsi="Times New Roman" w:eastAsia="方正楷体_GBK" w:cs="Times New Roman"/>
                <w:bCs/>
                <w:color w:val="000000"/>
                <w:sz w:val="24"/>
              </w:rPr>
              <w:t>□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是  </w:t>
            </w:r>
            <w:r>
              <w:rPr>
                <w:rFonts w:ascii="Times New Roman" w:hAnsi="Times New Roman" w:eastAsia="方正楷体_GBK" w:cs="Times New Roman"/>
                <w:bCs/>
                <w:color w:val="000000"/>
                <w:sz w:val="24"/>
              </w:rPr>
              <w:t>□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否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邮寄地址：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</w:trPr>
        <w:tc>
          <w:tcPr>
            <w:tcW w:w="17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工作简历</w:t>
            </w:r>
          </w:p>
        </w:tc>
        <w:tc>
          <w:tcPr>
            <w:tcW w:w="7314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</w:trPr>
        <w:tc>
          <w:tcPr>
            <w:tcW w:w="17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培训情况</w:t>
            </w:r>
          </w:p>
        </w:tc>
        <w:tc>
          <w:tcPr>
            <w:tcW w:w="7314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5" w:hRule="atLeast"/>
        </w:trPr>
        <w:tc>
          <w:tcPr>
            <w:tcW w:w="1766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相关材料</w:t>
            </w:r>
          </w:p>
        </w:tc>
        <w:tc>
          <w:tcPr>
            <w:tcW w:w="7314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240" w:firstLineChars="10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□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身份证复印件(正反面)</w:t>
            </w:r>
          </w:p>
          <w:p>
            <w:pPr>
              <w:adjustRightInd w:val="0"/>
              <w:snapToGrid w:val="0"/>
              <w:spacing w:line="280" w:lineRule="exact"/>
              <w:ind w:firstLine="240" w:firstLineChars="10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□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1寸正面免冠照片（2张）</w:t>
            </w:r>
          </w:p>
          <w:p>
            <w:pPr>
              <w:adjustRightInd w:val="0"/>
              <w:snapToGrid w:val="0"/>
              <w:spacing w:line="280" w:lineRule="exact"/>
              <w:ind w:firstLine="240" w:firstLineChars="10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□  学历证书复印件/学历证明文件</w:t>
            </w:r>
          </w:p>
          <w:p>
            <w:pPr>
              <w:adjustRightInd w:val="0"/>
              <w:snapToGrid w:val="0"/>
              <w:spacing w:line="280" w:lineRule="exact"/>
              <w:ind w:firstLine="240" w:firstLineChars="10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□  个人健康书面承诺</w:t>
            </w:r>
          </w:p>
          <w:p>
            <w:pPr>
              <w:adjustRightInd w:val="0"/>
              <w:snapToGrid w:val="0"/>
              <w:spacing w:line="280" w:lineRule="exact"/>
              <w:ind w:firstLine="240" w:firstLineChars="10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□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考试成绩证明</w:t>
            </w:r>
          </w:p>
          <w:p>
            <w:pPr>
              <w:adjustRightInd w:val="0"/>
              <w:snapToGrid w:val="0"/>
              <w:spacing w:line="280" w:lineRule="exact"/>
              <w:ind w:firstLine="240" w:firstLineChars="10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□  从事特种作业情况</w:t>
            </w:r>
          </w:p>
          <w:p>
            <w:pPr>
              <w:adjustRightInd w:val="0"/>
              <w:snapToGrid w:val="0"/>
              <w:spacing w:line="280" w:lineRule="exact"/>
              <w:ind w:firstLine="240" w:firstLineChars="10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□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其他</w:t>
            </w:r>
          </w:p>
          <w:p>
            <w:pPr>
              <w:adjustRightInd w:val="0"/>
              <w:snapToGrid w:val="0"/>
              <w:spacing w:line="280" w:lineRule="exact"/>
              <w:ind w:firstLine="240" w:firstLineChars="10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>
            <w:pPr>
              <w:adjustRightInd w:val="0"/>
              <w:snapToGrid w:val="0"/>
              <w:spacing w:line="280" w:lineRule="exact"/>
              <w:ind w:firstLine="240" w:firstLineChars="100"/>
              <w:rPr>
                <w:rFonts w:ascii="Times New Roman" w:hAnsi="Times New Roman" w:eastAsia="黑体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 w:val="24"/>
              </w:rPr>
              <w:t>声明：本人承诺没有下列情形1）违章操作造成严重后果或者有2次以上违章行为；2）有安全生产违法行为，并给予行政处罚的；3）拒绝、阻碍安全生产监管监察部门监督检查的；4）未按规定参加安全培训，或者考试不合格的；</w:t>
            </w:r>
          </w:p>
          <w:p>
            <w:pPr>
              <w:adjustRightInd w:val="0"/>
              <w:snapToGrid w:val="0"/>
              <w:spacing w:line="280" w:lineRule="exact"/>
              <w:ind w:firstLine="240" w:firstLineChars="100"/>
              <w:rPr>
                <w:rFonts w:ascii="Times New Roman" w:hAnsi="Times New Roman" w:eastAsia="黑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0"/>
              </w:rPr>
              <w:t>本人对所填写的内容和所提交材料内容的真实性负责。</w:t>
            </w:r>
          </w:p>
          <w:p>
            <w:pPr>
              <w:adjustRightInd w:val="0"/>
              <w:snapToGrid w:val="0"/>
              <w:spacing w:line="280" w:lineRule="exact"/>
              <w:ind w:firstLine="240" w:firstLineChars="10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firstLine="240" w:firstLineChars="10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申请人(签字)：               日期：</w:t>
            </w:r>
          </w:p>
        </w:tc>
      </w:tr>
    </w:tbl>
    <w:p>
      <w:pPr>
        <w:spacing w:line="40" w:lineRule="exact"/>
        <w:rPr>
          <w:rFonts w:ascii="Times New Roman" w:hAnsi="Times New Roman" w:eastAsia="方正小标宋_GBK" w:cs="Times New Roman"/>
          <w:sz w:val="15"/>
          <w:szCs w:val="15"/>
        </w:rPr>
      </w:pPr>
    </w:p>
    <w:sectPr>
      <w:footerReference r:id="rId3" w:type="default"/>
      <w:pgSz w:w="11906" w:h="16838"/>
      <w:pgMar w:top="1417" w:right="1474" w:bottom="1417" w:left="1588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7644229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 xml:space="preserve">-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-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21B5"/>
    <w:rsid w:val="00003C31"/>
    <w:rsid w:val="000653E2"/>
    <w:rsid w:val="00065613"/>
    <w:rsid w:val="00070589"/>
    <w:rsid w:val="00074E67"/>
    <w:rsid w:val="0008127F"/>
    <w:rsid w:val="000C2EC8"/>
    <w:rsid w:val="00103D3F"/>
    <w:rsid w:val="00146893"/>
    <w:rsid w:val="00171462"/>
    <w:rsid w:val="00171911"/>
    <w:rsid w:val="00182BED"/>
    <w:rsid w:val="001D751F"/>
    <w:rsid w:val="001F0B8B"/>
    <w:rsid w:val="0023552D"/>
    <w:rsid w:val="00261C3D"/>
    <w:rsid w:val="002D47BD"/>
    <w:rsid w:val="0031369C"/>
    <w:rsid w:val="00316AD1"/>
    <w:rsid w:val="00372132"/>
    <w:rsid w:val="003B0811"/>
    <w:rsid w:val="003D4CB5"/>
    <w:rsid w:val="003E33DC"/>
    <w:rsid w:val="00467622"/>
    <w:rsid w:val="004C335B"/>
    <w:rsid w:val="005204C6"/>
    <w:rsid w:val="00530B2E"/>
    <w:rsid w:val="00561C0A"/>
    <w:rsid w:val="00573521"/>
    <w:rsid w:val="005E5EC9"/>
    <w:rsid w:val="00611CC5"/>
    <w:rsid w:val="00616358"/>
    <w:rsid w:val="006D7DB6"/>
    <w:rsid w:val="007A1819"/>
    <w:rsid w:val="007A3783"/>
    <w:rsid w:val="007F1DEC"/>
    <w:rsid w:val="007F5528"/>
    <w:rsid w:val="00807815"/>
    <w:rsid w:val="00850565"/>
    <w:rsid w:val="00856A4A"/>
    <w:rsid w:val="00875C93"/>
    <w:rsid w:val="008A46BD"/>
    <w:rsid w:val="008C0DE2"/>
    <w:rsid w:val="00935ED0"/>
    <w:rsid w:val="009376EC"/>
    <w:rsid w:val="009E6613"/>
    <w:rsid w:val="009F3D8D"/>
    <w:rsid w:val="00A16335"/>
    <w:rsid w:val="00A477F9"/>
    <w:rsid w:val="00A709AA"/>
    <w:rsid w:val="00AB5B84"/>
    <w:rsid w:val="00AB698D"/>
    <w:rsid w:val="00B33292"/>
    <w:rsid w:val="00B51D68"/>
    <w:rsid w:val="00B8256A"/>
    <w:rsid w:val="00BB4CAF"/>
    <w:rsid w:val="00BE39AF"/>
    <w:rsid w:val="00BF7B2E"/>
    <w:rsid w:val="00C04BCA"/>
    <w:rsid w:val="00C06962"/>
    <w:rsid w:val="00C25FE5"/>
    <w:rsid w:val="00C44234"/>
    <w:rsid w:val="00C46835"/>
    <w:rsid w:val="00C728A2"/>
    <w:rsid w:val="00CB574E"/>
    <w:rsid w:val="00CF65FA"/>
    <w:rsid w:val="00D7710D"/>
    <w:rsid w:val="00DB19F1"/>
    <w:rsid w:val="00DC3177"/>
    <w:rsid w:val="00DE0F07"/>
    <w:rsid w:val="00E021B5"/>
    <w:rsid w:val="00E35E69"/>
    <w:rsid w:val="00E51C78"/>
    <w:rsid w:val="00E76923"/>
    <w:rsid w:val="00E8033F"/>
    <w:rsid w:val="00E968D4"/>
    <w:rsid w:val="00EC370B"/>
    <w:rsid w:val="00EC7DE8"/>
    <w:rsid w:val="00ED1EE9"/>
    <w:rsid w:val="00EE292D"/>
    <w:rsid w:val="00F26D4B"/>
    <w:rsid w:val="00F84D88"/>
    <w:rsid w:val="00F978D5"/>
    <w:rsid w:val="00FA16AE"/>
    <w:rsid w:val="00FA70E4"/>
    <w:rsid w:val="00FE6671"/>
    <w:rsid w:val="00FE769F"/>
    <w:rsid w:val="00FF07D1"/>
    <w:rsid w:val="0DDF1CB9"/>
    <w:rsid w:val="3A5F21D6"/>
    <w:rsid w:val="795A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120" w:after="120" w:line="600" w:lineRule="exact"/>
      <w:ind w:firstLine="200" w:firstLineChars="200"/>
      <w:outlineLvl w:val="0"/>
    </w:pPr>
    <w:rPr>
      <w:rFonts w:ascii="Times New Roman" w:hAnsi="Times New Roman" w:eastAsia="方正黑体_GBK" w:cs="Times New Roman"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99"/>
    <w:rPr>
      <w:rFonts w:ascii="Times New Roman" w:hAnsi="Times New Roman" w:eastAsia="方正黑体_GBK" w:cs="Times New Roman"/>
      <w:bCs/>
      <w:kern w:val="44"/>
      <w:sz w:val="44"/>
      <w:szCs w:val="4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820</Words>
  <Characters>4674</Characters>
  <Lines>38</Lines>
  <Paragraphs>10</Paragraphs>
  <TotalTime>777</TotalTime>
  <ScaleCrop>false</ScaleCrop>
  <LinksUpToDate>false</LinksUpToDate>
  <CharactersWithSpaces>5484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2019-10-16T04:16:00Z</dcterms:created>
  <dc:creator>TX</dc:creator>
  <cp:lastModifiedBy>Administrator</cp:lastModifiedBy>
  <cp:lastPrinted>2019-11-29T00:19:00Z</cp:lastPrinted>
  <dcterms:modified xsi:type="dcterms:W3CDTF">2020-03-27T02:06:38Z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